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0BB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B6666A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27C2CD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D0315C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E024B52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106BC5" w14:textId="77777777"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02242E" wp14:editId="1632BE2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</w:t>
      </w:r>
      <w:proofErr w:type="spellStart"/>
      <w:r w:rsidRPr="00CD7383">
        <w:rPr>
          <w:b/>
          <w:color w:val="000080"/>
          <w:sz w:val="36"/>
          <w:szCs w:val="36"/>
        </w:rPr>
        <w:t>Цумадинский</w:t>
      </w:r>
      <w:proofErr w:type="spellEnd"/>
      <w:r w:rsidRPr="00CD7383">
        <w:rPr>
          <w:b/>
          <w:color w:val="000080"/>
          <w:sz w:val="36"/>
          <w:szCs w:val="36"/>
        </w:rPr>
        <w:t xml:space="preserve"> район»</w:t>
      </w:r>
    </w:p>
    <w:p w14:paraId="160347D9" w14:textId="77777777" w:rsidR="00A75C1B" w:rsidRPr="00CD7383" w:rsidRDefault="00BE5AD2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14:paraId="16E81D29" w14:textId="77777777"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66012" wp14:editId="76907451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</w:t>
      </w:r>
      <w:proofErr w:type="spellStart"/>
      <w:r w:rsidRPr="00CD7383">
        <w:rPr>
          <w:b/>
          <w:color w:val="000080"/>
          <w:sz w:val="20"/>
        </w:rPr>
        <w:t>Цумадинский</w:t>
      </w:r>
      <w:proofErr w:type="spellEnd"/>
      <w:r w:rsidRPr="00CD7383">
        <w:rPr>
          <w:b/>
          <w:color w:val="000080"/>
          <w:sz w:val="20"/>
        </w:rPr>
        <w:t xml:space="preserve"> район,</w:t>
      </w:r>
      <w:r w:rsidR="001F10A4">
        <w:rPr>
          <w:b/>
          <w:color w:val="000080"/>
          <w:sz w:val="20"/>
        </w:rPr>
        <w:t xml:space="preserve"> с. </w:t>
      </w:r>
      <w:proofErr w:type="spellStart"/>
      <w:r w:rsidR="001F10A4">
        <w:rPr>
          <w:b/>
          <w:color w:val="000080"/>
          <w:sz w:val="20"/>
        </w:rPr>
        <w:t>Агвали</w:t>
      </w:r>
      <w:proofErr w:type="spellEnd"/>
      <w:r w:rsidR="001F10A4">
        <w:rPr>
          <w:b/>
          <w:color w:val="000080"/>
          <w:sz w:val="20"/>
        </w:rPr>
        <w:t>, тел.: 89604141856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B372C0" w14:textId="77777777" w:rsidR="002A6AD8" w:rsidRDefault="002A6AD8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3C462D2E" w14:textId="71B9AFA0" w:rsidR="00034CB1" w:rsidRPr="00A97724" w:rsidRDefault="00A11005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378B2">
        <w:rPr>
          <w:rFonts w:ascii="Times New Roman" w:hAnsi="Times New Roman" w:cs="Times New Roman"/>
          <w:b/>
          <w:sz w:val="24"/>
          <w:szCs w:val="24"/>
        </w:rPr>
        <w:t>.</w:t>
      </w:r>
      <w:r w:rsidR="00023C79">
        <w:rPr>
          <w:rFonts w:ascii="Times New Roman" w:hAnsi="Times New Roman" w:cs="Times New Roman"/>
          <w:b/>
          <w:sz w:val="24"/>
          <w:szCs w:val="24"/>
        </w:rPr>
        <w:t>0</w:t>
      </w:r>
      <w:r w:rsidR="0042795C">
        <w:rPr>
          <w:rFonts w:ascii="Times New Roman" w:hAnsi="Times New Roman" w:cs="Times New Roman"/>
          <w:b/>
          <w:sz w:val="24"/>
          <w:szCs w:val="24"/>
        </w:rPr>
        <w:t>2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.202</w:t>
      </w:r>
      <w:r w:rsidR="00023C79">
        <w:rPr>
          <w:rFonts w:ascii="Times New Roman" w:hAnsi="Times New Roman" w:cs="Times New Roman"/>
          <w:b/>
          <w:sz w:val="24"/>
          <w:szCs w:val="24"/>
        </w:rPr>
        <w:t>4</w:t>
      </w:r>
      <w:r w:rsidR="00B1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г</w:t>
      </w:r>
      <w:r w:rsidR="00B14AB9">
        <w:rPr>
          <w:rFonts w:ascii="Times New Roman" w:hAnsi="Times New Roman" w:cs="Times New Roman"/>
          <w:b/>
          <w:sz w:val="24"/>
          <w:szCs w:val="24"/>
        </w:rPr>
        <w:t>.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33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7810">
        <w:rPr>
          <w:rFonts w:ascii="Times New Roman" w:hAnsi="Times New Roman" w:cs="Times New Roman"/>
          <w:b/>
          <w:sz w:val="24"/>
          <w:szCs w:val="24"/>
        </w:rPr>
        <w:t xml:space="preserve">                    01-01/2</w:t>
      </w:r>
      <w:r w:rsidR="00023C79">
        <w:rPr>
          <w:rFonts w:ascii="Times New Roman" w:hAnsi="Times New Roman" w:cs="Times New Roman"/>
          <w:b/>
          <w:sz w:val="24"/>
          <w:szCs w:val="24"/>
        </w:rPr>
        <w:t>4</w:t>
      </w:r>
      <w:r w:rsidR="00C85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10">
        <w:rPr>
          <w:rFonts w:ascii="Times New Roman" w:hAnsi="Times New Roman" w:cs="Times New Roman"/>
          <w:b/>
          <w:sz w:val="24"/>
          <w:szCs w:val="24"/>
        </w:rPr>
        <w:t>-</w:t>
      </w:r>
      <w:r w:rsidR="00523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0E6"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</w:p>
    <w:p w14:paraId="6B401A18" w14:textId="77777777" w:rsidR="0040239A" w:rsidRDefault="0040239A" w:rsidP="00034CB1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</w:p>
    <w:p w14:paraId="6EF06553" w14:textId="7449F791" w:rsidR="00790F5D" w:rsidRPr="00A11005" w:rsidRDefault="00A11005" w:rsidP="006720D5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Директорам школ</w:t>
      </w:r>
    </w:p>
    <w:p w14:paraId="28E074FB" w14:textId="3BF571BD" w:rsidR="009A5978" w:rsidRDefault="009A5978" w:rsidP="006720D5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F1E2EE" w14:textId="77777777" w:rsidR="00A11005" w:rsidRPr="00F52346" w:rsidRDefault="00F32770" w:rsidP="00A11005">
      <w:pPr>
        <w:pStyle w:val="1"/>
        <w:ind w:left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34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4404" w:rsidRPr="00F523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1005" w:rsidRP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поручения Президента РФ от 24.09.2021 № Пр-1808ГС </w:t>
      </w:r>
    </w:p>
    <w:p w14:paraId="6C9B9AB3" w14:textId="77777777" w:rsidR="00A11005" w:rsidRPr="00A11005" w:rsidRDefault="00A11005" w:rsidP="00A11005">
      <w:pPr>
        <w:spacing w:after="1" w:line="249" w:lineRule="auto"/>
        <w:ind w:left="63" w:righ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«Перечень поручений по итогам заседания Президиума Государственного </w:t>
      </w:r>
    </w:p>
    <w:p w14:paraId="6F21D5BA" w14:textId="70C1A939" w:rsidR="00A11005" w:rsidRPr="00A11005" w:rsidRDefault="00A11005" w:rsidP="00F52346">
      <w:pPr>
        <w:spacing w:after="34" w:line="238" w:lineRule="auto"/>
        <w:ind w:left="6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Совета», протокола </w:t>
      </w:r>
      <w:proofErr w:type="spell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27.12.2021 № СК-31/06пр</w:t>
      </w:r>
      <w:r w:rsidR="00F52346" w:rsidRP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создании и развитии школьных театров в субъектах Российской Федерации» и протоколов заседания Антитеррористической комиссии в Республике Дагестан и Оперативного штаба в Республике Дагестан от 10 января 2024 г. и 10 февраля 2024 г. Министерством образования и науки Республики Дагестан проводится </w:t>
      </w: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мони</w:t>
      </w:r>
      <w:r w:rsid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торинг </w:t>
      </w:r>
      <w:r w:rsid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 </w:t>
      </w:r>
      <w:r w:rsid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школьных </w:t>
      </w: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театров           в общеобразовательных организациях по следующим критериям:</w:t>
      </w:r>
      <w:r w:rsidRPr="00A11005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</w:t>
      </w:r>
    </w:p>
    <w:p w14:paraId="6329F399" w14:textId="77777777" w:rsidR="00F52346" w:rsidRPr="00F52346" w:rsidRDefault="00A11005" w:rsidP="00A11005">
      <w:pPr>
        <w:spacing w:after="1" w:line="249" w:lineRule="auto"/>
        <w:ind w:left="53" w:right="18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размещения на школьных сайтах репертуарного плана школьного театра (театральных постановок, пьес, инсценировок) (Приложение № 1 рекомендации по составлению репертуаров); </w:t>
      </w:r>
    </w:p>
    <w:p w14:paraId="2FD4B119" w14:textId="77777777" w:rsidR="00F52346" w:rsidRPr="00F52346" w:rsidRDefault="00A11005" w:rsidP="00A11005">
      <w:pPr>
        <w:spacing w:after="1" w:line="249" w:lineRule="auto"/>
        <w:ind w:left="53" w:right="18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утверждения и размещения нормативно-правовых документов по созданию школьного театра (Приложение № 2 проекты нормативно-правовых документов); </w:t>
      </w:r>
    </w:p>
    <w:p w14:paraId="0011311E" w14:textId="3483655F" w:rsidR="00A11005" w:rsidRPr="00F52346" w:rsidRDefault="00A11005" w:rsidP="00A11005">
      <w:pPr>
        <w:spacing w:after="1" w:line="249" w:lineRule="auto"/>
        <w:ind w:left="53" w:right="18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разработки программ школьных театров (приложение № 3 методические </w:t>
      </w:r>
    </w:p>
    <w:p w14:paraId="74025FCD" w14:textId="77777777" w:rsidR="00F52346" w:rsidRPr="00F52346" w:rsidRDefault="00A11005" w:rsidP="00A11005">
      <w:pPr>
        <w:spacing w:after="1" w:line="249" w:lineRule="auto"/>
        <w:ind w:left="762" w:right="18" w:hanging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рекомендации); </w:t>
      </w:r>
    </w:p>
    <w:p w14:paraId="2E95F8C8" w14:textId="7ED94C24" w:rsidR="00A11005" w:rsidRPr="00A11005" w:rsidRDefault="00F52346" w:rsidP="00A11005">
      <w:pPr>
        <w:spacing w:after="1" w:line="249" w:lineRule="auto"/>
        <w:ind w:left="762" w:right="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11005"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работы по подписанию соглашения о взаимодействии и </w:t>
      </w:r>
    </w:p>
    <w:p w14:paraId="4A75E2EE" w14:textId="77777777" w:rsidR="00A11005" w:rsidRPr="00A11005" w:rsidRDefault="00A11005" w:rsidP="00A11005">
      <w:pPr>
        <w:spacing w:after="1" w:line="249" w:lineRule="auto"/>
        <w:ind w:left="63" w:righ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сотрудничестве муниципальных органов управления (отдела) образованием           с учреждениями культуры городов и районов по реализации проекта «Театр в школе», либо общеобразовательной организацией с театрами, учреждения дополнительного образования и др. (Письмо </w:t>
      </w:r>
      <w:proofErr w:type="spell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от 25.01.2024           № 06-853/09-04/24). </w:t>
      </w:r>
    </w:p>
    <w:p w14:paraId="278F9682" w14:textId="77777777" w:rsidR="00A11005" w:rsidRPr="00A11005" w:rsidRDefault="00A11005" w:rsidP="00A11005">
      <w:pPr>
        <w:spacing w:after="1" w:line="249" w:lineRule="auto"/>
        <w:ind w:left="53" w:right="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Напоминаем, что на основании совместного приказа </w:t>
      </w:r>
      <w:proofErr w:type="spell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и Минкультуры РД от 18 ноября 2021 г. № 09-01-658/21 «О реализации проекта </w:t>
      </w:r>
    </w:p>
    <w:p w14:paraId="4A8DCF18" w14:textId="77777777" w:rsidR="00A11005" w:rsidRPr="00A11005" w:rsidRDefault="00A11005" w:rsidP="00A11005">
      <w:pPr>
        <w:spacing w:after="0" w:line="238" w:lineRule="auto"/>
        <w:ind w:left="6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«Театр в школе» и приказа </w:t>
      </w:r>
      <w:proofErr w:type="spell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от 31.08.2023 № 08-02-2-853/</w:t>
      </w:r>
      <w:proofErr w:type="gram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23  «</w:t>
      </w:r>
      <w:proofErr w:type="gram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организации деятельности школьных театров в образовательных организациях» поручено организовать театральные кружки на базе каждой общеобразовательной организации и организовать регистрацию школьных театров во всероссийском перечне (реестре) школьных театров. </w:t>
      </w:r>
    </w:p>
    <w:p w14:paraId="3D4EABB4" w14:textId="77777777" w:rsidR="00A11005" w:rsidRPr="00A11005" w:rsidRDefault="00A11005" w:rsidP="00A11005">
      <w:pPr>
        <w:keepNext/>
        <w:keepLines/>
        <w:spacing w:after="3"/>
        <w:ind w:left="75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организации постановок и составления репертуаров школьными </w:t>
      </w:r>
    </w:p>
    <w:p w14:paraId="0E1DE605" w14:textId="77777777" w:rsidR="00A11005" w:rsidRPr="00A11005" w:rsidRDefault="00A11005" w:rsidP="00A11005">
      <w:pPr>
        <w:spacing w:after="1" w:line="249" w:lineRule="auto"/>
        <w:ind w:left="63" w:righ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театрами </w:t>
      </w:r>
      <w:proofErr w:type="spellStart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издан 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приказ от 11.12.2023 № 08-02-2-1204/23        </w:t>
      </w:r>
      <w:proofErr w:type="gramStart"/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Республиканского смотр-конкурса репертуаров школьных театров «Театр-школа», посвященного году празднования   225-летия со дня рождения А.С. Пушкина». </w:t>
      </w:r>
    </w:p>
    <w:p w14:paraId="2C0E0830" w14:textId="7EDD75C3" w:rsidR="00A11005" w:rsidRPr="00A11005" w:rsidRDefault="00A11005" w:rsidP="00A11005">
      <w:pPr>
        <w:spacing w:after="1" w:line="249" w:lineRule="auto"/>
        <w:ind w:left="63" w:righ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Информацию о проделанной работе по </w:t>
      </w:r>
      <w:r w:rsidR="00F52346"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>составлению репертуаров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52346"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>школьными театрами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(театральных постановок, пьес, инсценировок)  необходимо направить согласно Приложению 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 xml:space="preserve">№ 1 на электронную почту: </w:t>
      </w:r>
      <w:hyperlink r:id="rId6" w:history="1">
        <w:r w:rsidR="00F52346" w:rsidRPr="00B720E6">
          <w:rPr>
            <w:rStyle w:val="a4"/>
            <w:rFonts w:ascii="Times New Roman" w:hAnsi="Times New Roman" w:cs="Times New Roman"/>
            <w:color w:val="C00000"/>
            <w:sz w:val="24"/>
            <w:szCs w:val="24"/>
            <w:shd w:val="clear" w:color="auto" w:fill="FFFFFF"/>
          </w:rPr>
          <w:t>BagjatGazieva@yandex.ru</w:t>
        </w:r>
      </w:hyperlink>
      <w:r w:rsidR="00F52346" w:rsidRPr="00B720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 срок  до </w:t>
      </w:r>
      <w:r w:rsidR="00F52346"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>16</w:t>
      </w:r>
      <w:r w:rsidRPr="00B720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февраля 2024 года, а также представить сводный отчет по прилагаемой форме           (Приложение № 4). </w:t>
      </w:r>
    </w:p>
    <w:p w14:paraId="315CE005" w14:textId="77777777" w:rsidR="00A11005" w:rsidRPr="00A11005" w:rsidRDefault="00A11005" w:rsidP="00A11005">
      <w:pPr>
        <w:spacing w:after="1" w:line="249" w:lineRule="auto"/>
        <w:ind w:left="53" w:right="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создание школьных театров включен в мотивирующий мониторинг деятельности органов исполнительной власти субъектов Российской Федерации, осуществляющих государственное управление в сфере образования. </w:t>
      </w:r>
    </w:p>
    <w:p w14:paraId="530AFDB3" w14:textId="4246FC1D" w:rsidR="00A11005" w:rsidRPr="00A11005" w:rsidRDefault="00A11005" w:rsidP="00A11005">
      <w:pPr>
        <w:spacing w:after="1" w:line="249" w:lineRule="auto"/>
        <w:ind w:left="63" w:righ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Исходя из вышеизложенного просим вас взять под личный контроль развитие школьных театров. </w:t>
      </w:r>
    </w:p>
    <w:p w14:paraId="23930FF4" w14:textId="77777777" w:rsidR="00F52346" w:rsidRPr="00F52346" w:rsidRDefault="00F52346" w:rsidP="00A11005">
      <w:pPr>
        <w:spacing w:after="0"/>
        <w:ind w:left="284" w:right="28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8D5F8" w14:textId="77777777" w:rsidR="00F52346" w:rsidRPr="00F52346" w:rsidRDefault="00F52346" w:rsidP="00A11005">
      <w:pPr>
        <w:spacing w:after="0"/>
        <w:ind w:left="284" w:right="28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FF8CA4" w14:textId="5BD7C3A1" w:rsidR="00A74404" w:rsidRPr="00F52346" w:rsidRDefault="00A74404" w:rsidP="00A11005">
      <w:pPr>
        <w:spacing w:after="0"/>
        <w:ind w:left="284" w:right="28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в электронном виде.</w:t>
      </w:r>
    </w:p>
    <w:p w14:paraId="1AD5797D" w14:textId="15A65F97" w:rsidR="00CC58FE" w:rsidRPr="00F52346" w:rsidRDefault="00CC58FE" w:rsidP="00A74404">
      <w:pPr>
        <w:ind w:left="53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26264" w14:textId="77777777" w:rsidR="00CC58FE" w:rsidRPr="00CC58FE" w:rsidRDefault="00CC58FE" w:rsidP="00CC58FE">
      <w:pPr>
        <w:spacing w:after="0"/>
        <w:ind w:left="68"/>
        <w:rPr>
          <w:rFonts w:ascii="Times New Roman" w:eastAsia="Times New Roman" w:hAnsi="Times New Roman" w:cs="Times New Roman"/>
          <w:color w:val="000000"/>
          <w:sz w:val="28"/>
        </w:rPr>
      </w:pPr>
      <w:r w:rsidRPr="00CC58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E30F588" w14:textId="41C0C69E" w:rsidR="007D28A9" w:rsidRDefault="007D28A9" w:rsidP="00CC58FE">
      <w:pPr>
        <w:spacing w:after="0"/>
        <w:ind w:left="284" w:right="28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82ADE" w14:textId="79377DD1" w:rsidR="00043CE3" w:rsidRPr="007A79D1" w:rsidRDefault="00633FA5" w:rsidP="001C7AB5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43CE3" w:rsidRPr="007A79D1">
        <w:rPr>
          <w:rFonts w:ascii="Times New Roman" w:hAnsi="Times New Roman" w:cs="Times New Roman"/>
          <w:b/>
          <w:sz w:val="24"/>
          <w:szCs w:val="24"/>
        </w:rPr>
        <w:t>ачальник МКУ «</w:t>
      </w:r>
      <w:proofErr w:type="gram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spell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>З.А.Абдусаламова</w:t>
      </w:r>
      <w:proofErr w:type="spellEnd"/>
    </w:p>
    <w:p w14:paraId="76A12C8F" w14:textId="06400E1C" w:rsidR="00043CE3" w:rsidRPr="007A79D1" w:rsidRDefault="00043CE3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Цумадинский</w:t>
      </w:r>
      <w:proofErr w:type="spellEnd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14:paraId="203766B5" w14:textId="7D217873" w:rsidR="00043CE3" w:rsidRDefault="00043CE3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6D99A" w14:textId="6FA6AC4E" w:rsidR="00003FCB" w:rsidRDefault="00003FCB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D117D" w14:textId="77777777" w:rsidR="00003FCB" w:rsidRDefault="00003FCB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BF1DE" w14:textId="0C54FB94" w:rsidR="00043CE3" w:rsidRPr="003A0778" w:rsidRDefault="00043CE3" w:rsidP="00043CE3">
      <w:pPr>
        <w:rPr>
          <w:rFonts w:ascii="Times New Roman" w:eastAsia="Times New Roman" w:hAnsi="Times New Roman" w:cs="Times New Roman"/>
          <w:sz w:val="20"/>
          <w:szCs w:val="20"/>
        </w:rPr>
      </w:pP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03AE" w:rsidRPr="003A077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Исп.: </w:t>
      </w:r>
      <w:proofErr w:type="spellStart"/>
      <w:r w:rsidRPr="003A0778">
        <w:rPr>
          <w:rFonts w:ascii="Times New Roman" w:eastAsia="Times New Roman" w:hAnsi="Times New Roman" w:cs="Times New Roman"/>
          <w:sz w:val="20"/>
          <w:szCs w:val="20"/>
        </w:rPr>
        <w:t>Газиева</w:t>
      </w:r>
      <w:proofErr w:type="spellEnd"/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Б.Д.</w:t>
      </w:r>
    </w:p>
    <w:p w14:paraId="21A80B73" w14:textId="34F2A73E" w:rsidR="00413895" w:rsidRPr="00CC58FE" w:rsidRDefault="00E038FF" w:rsidP="00CC58FE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43CE3" w:rsidRPr="003A0778">
        <w:rPr>
          <w:rFonts w:ascii="Times New Roman" w:eastAsia="Times New Roman" w:hAnsi="Times New Roman" w:cs="Times New Roman"/>
          <w:sz w:val="20"/>
          <w:szCs w:val="20"/>
        </w:rPr>
        <w:t xml:space="preserve"> Тел.: 8(966)0000527</w:t>
      </w:r>
    </w:p>
    <w:p w14:paraId="4ED0D938" w14:textId="6AF04B4A" w:rsidR="00CF3F5E" w:rsidRDefault="00CF3F5E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C5C5C5" w14:textId="1F8542FB" w:rsidR="00CF3F5E" w:rsidRDefault="00CF3F5E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E1481" w14:textId="56675CA4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D5C1C" w14:textId="5659E807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CEB1D" w14:textId="52273653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9F2D47" w14:textId="455BE991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53AC7" w14:textId="3D8CE902" w:rsidR="00541DE4" w:rsidRDefault="00541DE4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1CE78" w14:textId="2F2B7BA9" w:rsidR="001973B2" w:rsidRDefault="001973B2" w:rsidP="00345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DB756C" wp14:editId="2C345553">
                <wp:extent cx="304800" cy="304800"/>
                <wp:effectExtent l="0" t="0" r="0" b="0"/>
                <wp:docPr id="13" name="AutoShape 1" descr="blob:https://web.whatsapp.com/ebff47c4-6abc-418b-8332-0a645467b0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E10AE" id="AutoShape 1" o:spid="_x0000_s1026" alt="blob:https://web.whatsapp.com/ebff47c4-6abc-418b-8332-0a645467b0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Wy2U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B22382" wp14:editId="720927A3">
                <wp:extent cx="304800" cy="304800"/>
                <wp:effectExtent l="0" t="0" r="0" b="0"/>
                <wp:docPr id="15" name="AutoShape 2" descr="blob:https://web.whatsapp.com/a9f61595-3419-4a00-b9b4-3c74b35e5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A1219" id="AutoShape 2" o:spid="_x0000_s1026" alt="blob:https://web.whatsapp.com/a9f61595-3419-4a00-b9b4-3c74b35e59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MHDlu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14:paraId="21C1E70D" w14:textId="0958B1FF" w:rsidR="00CF3F5E" w:rsidRDefault="001973B2" w:rsidP="00345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CB6B21" wp14:editId="78D9A102">
                <wp:extent cx="304800" cy="304800"/>
                <wp:effectExtent l="0" t="0" r="0" b="0"/>
                <wp:docPr id="19" name="AutoShape 6" descr="blob:https://web.whatsapp.com/7264b031-92e9-49e0-a662-10ca072ada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ADB61" id="AutoShape 6" o:spid="_x0000_s1026" alt="blob:https://web.whatsapp.com/7264b031-92e9-49e0-a662-10ca072ada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id/vhAgAAAw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F3F5E" w:rsidSect="0040719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7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8" w15:restartNumberingAfterBreak="0">
    <w:nsid w:val="62A64F2B"/>
    <w:multiLevelType w:val="hybridMultilevel"/>
    <w:tmpl w:val="2AE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855"/>
    <w:multiLevelType w:val="hybridMultilevel"/>
    <w:tmpl w:val="66E28B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0348"/>
    <w:rsid w:val="00000918"/>
    <w:rsid w:val="00003FCB"/>
    <w:rsid w:val="00004111"/>
    <w:rsid w:val="00005555"/>
    <w:rsid w:val="00017810"/>
    <w:rsid w:val="0002036B"/>
    <w:rsid w:val="00021859"/>
    <w:rsid w:val="00023C79"/>
    <w:rsid w:val="000245E0"/>
    <w:rsid w:val="00024CB8"/>
    <w:rsid w:val="00034CB1"/>
    <w:rsid w:val="00043CE3"/>
    <w:rsid w:val="00062D7C"/>
    <w:rsid w:val="00065B94"/>
    <w:rsid w:val="000814B2"/>
    <w:rsid w:val="00084306"/>
    <w:rsid w:val="00085D2D"/>
    <w:rsid w:val="000915B6"/>
    <w:rsid w:val="000B276E"/>
    <w:rsid w:val="000B4ACE"/>
    <w:rsid w:val="000B6ACA"/>
    <w:rsid w:val="000B76D3"/>
    <w:rsid w:val="000B7BE5"/>
    <w:rsid w:val="000D7AD7"/>
    <w:rsid w:val="000D7E0D"/>
    <w:rsid w:val="000E3604"/>
    <w:rsid w:val="00100C9C"/>
    <w:rsid w:val="001014A5"/>
    <w:rsid w:val="00105B8A"/>
    <w:rsid w:val="00117B57"/>
    <w:rsid w:val="00123AFC"/>
    <w:rsid w:val="0012633D"/>
    <w:rsid w:val="001430CF"/>
    <w:rsid w:val="00146BC3"/>
    <w:rsid w:val="00164530"/>
    <w:rsid w:val="00175578"/>
    <w:rsid w:val="00181127"/>
    <w:rsid w:val="00193043"/>
    <w:rsid w:val="001973B2"/>
    <w:rsid w:val="001A2DA5"/>
    <w:rsid w:val="001B77A1"/>
    <w:rsid w:val="001C1340"/>
    <w:rsid w:val="001C1365"/>
    <w:rsid w:val="001C22F9"/>
    <w:rsid w:val="001C4F43"/>
    <w:rsid w:val="001C7AB5"/>
    <w:rsid w:val="001D22AC"/>
    <w:rsid w:val="001D60B8"/>
    <w:rsid w:val="001F10A4"/>
    <w:rsid w:val="001F1E68"/>
    <w:rsid w:val="00203A85"/>
    <w:rsid w:val="00206A85"/>
    <w:rsid w:val="00217D33"/>
    <w:rsid w:val="00220E25"/>
    <w:rsid w:val="00233549"/>
    <w:rsid w:val="0024494F"/>
    <w:rsid w:val="00251D10"/>
    <w:rsid w:val="0026404B"/>
    <w:rsid w:val="00277BDB"/>
    <w:rsid w:val="00281B78"/>
    <w:rsid w:val="002939A0"/>
    <w:rsid w:val="00296FA8"/>
    <w:rsid w:val="00297CDD"/>
    <w:rsid w:val="002A2DD6"/>
    <w:rsid w:val="002A6AD8"/>
    <w:rsid w:val="002B117B"/>
    <w:rsid w:val="002D04B8"/>
    <w:rsid w:val="002D0AD0"/>
    <w:rsid w:val="002D170E"/>
    <w:rsid w:val="002D35DC"/>
    <w:rsid w:val="002D580C"/>
    <w:rsid w:val="002E2D4D"/>
    <w:rsid w:val="00300219"/>
    <w:rsid w:val="00302069"/>
    <w:rsid w:val="00307640"/>
    <w:rsid w:val="003135DC"/>
    <w:rsid w:val="00317513"/>
    <w:rsid w:val="003316F9"/>
    <w:rsid w:val="00334AE4"/>
    <w:rsid w:val="00344AD3"/>
    <w:rsid w:val="00345552"/>
    <w:rsid w:val="00345831"/>
    <w:rsid w:val="00350142"/>
    <w:rsid w:val="0036243D"/>
    <w:rsid w:val="003708F7"/>
    <w:rsid w:val="00372F07"/>
    <w:rsid w:val="00374563"/>
    <w:rsid w:val="00376F71"/>
    <w:rsid w:val="00377C5C"/>
    <w:rsid w:val="00377D7F"/>
    <w:rsid w:val="00387BB9"/>
    <w:rsid w:val="003901A9"/>
    <w:rsid w:val="00393240"/>
    <w:rsid w:val="00393869"/>
    <w:rsid w:val="003A0778"/>
    <w:rsid w:val="003A7624"/>
    <w:rsid w:val="003B1D97"/>
    <w:rsid w:val="003B2306"/>
    <w:rsid w:val="003B6CF4"/>
    <w:rsid w:val="003D3094"/>
    <w:rsid w:val="003D6262"/>
    <w:rsid w:val="003E4DB6"/>
    <w:rsid w:val="003E551A"/>
    <w:rsid w:val="003E6EB1"/>
    <w:rsid w:val="003E76A2"/>
    <w:rsid w:val="003F263C"/>
    <w:rsid w:val="003F66B9"/>
    <w:rsid w:val="0040239A"/>
    <w:rsid w:val="00407192"/>
    <w:rsid w:val="00413895"/>
    <w:rsid w:val="0042795C"/>
    <w:rsid w:val="00430ECF"/>
    <w:rsid w:val="00431F5B"/>
    <w:rsid w:val="00433D08"/>
    <w:rsid w:val="00443404"/>
    <w:rsid w:val="004445EE"/>
    <w:rsid w:val="00451DBB"/>
    <w:rsid w:val="00455EBD"/>
    <w:rsid w:val="00465248"/>
    <w:rsid w:val="00471A91"/>
    <w:rsid w:val="0047400A"/>
    <w:rsid w:val="00474596"/>
    <w:rsid w:val="00477023"/>
    <w:rsid w:val="0049134C"/>
    <w:rsid w:val="00495E83"/>
    <w:rsid w:val="004A4B5E"/>
    <w:rsid w:val="004B1680"/>
    <w:rsid w:val="004B41B7"/>
    <w:rsid w:val="004C558E"/>
    <w:rsid w:val="004D27EF"/>
    <w:rsid w:val="004D46E8"/>
    <w:rsid w:val="004E3354"/>
    <w:rsid w:val="004E3F08"/>
    <w:rsid w:val="004E7DC3"/>
    <w:rsid w:val="004F35F5"/>
    <w:rsid w:val="004F76A9"/>
    <w:rsid w:val="00501785"/>
    <w:rsid w:val="0050276D"/>
    <w:rsid w:val="0050468B"/>
    <w:rsid w:val="0050720C"/>
    <w:rsid w:val="00513CAE"/>
    <w:rsid w:val="00515028"/>
    <w:rsid w:val="005161E5"/>
    <w:rsid w:val="005236C6"/>
    <w:rsid w:val="00524D89"/>
    <w:rsid w:val="005403D7"/>
    <w:rsid w:val="00540B29"/>
    <w:rsid w:val="00541DE4"/>
    <w:rsid w:val="005422EE"/>
    <w:rsid w:val="0055073F"/>
    <w:rsid w:val="00566AD8"/>
    <w:rsid w:val="0056712D"/>
    <w:rsid w:val="005736DE"/>
    <w:rsid w:val="005746AF"/>
    <w:rsid w:val="00581934"/>
    <w:rsid w:val="005926AB"/>
    <w:rsid w:val="005A0EAA"/>
    <w:rsid w:val="005A2A67"/>
    <w:rsid w:val="005A2D1D"/>
    <w:rsid w:val="005A7788"/>
    <w:rsid w:val="005B65E3"/>
    <w:rsid w:val="005B6CD5"/>
    <w:rsid w:val="005D0573"/>
    <w:rsid w:val="005D53CD"/>
    <w:rsid w:val="005D622B"/>
    <w:rsid w:val="005F079E"/>
    <w:rsid w:val="005F444D"/>
    <w:rsid w:val="005F7164"/>
    <w:rsid w:val="005F7E13"/>
    <w:rsid w:val="0060331E"/>
    <w:rsid w:val="00607401"/>
    <w:rsid w:val="0061275A"/>
    <w:rsid w:val="0062036C"/>
    <w:rsid w:val="00624AD3"/>
    <w:rsid w:val="00627056"/>
    <w:rsid w:val="006307DF"/>
    <w:rsid w:val="00633FA5"/>
    <w:rsid w:val="006378B2"/>
    <w:rsid w:val="00641595"/>
    <w:rsid w:val="006525F1"/>
    <w:rsid w:val="00664B5E"/>
    <w:rsid w:val="006720D5"/>
    <w:rsid w:val="006745DC"/>
    <w:rsid w:val="00691458"/>
    <w:rsid w:val="006A2A47"/>
    <w:rsid w:val="006A508A"/>
    <w:rsid w:val="006A65C6"/>
    <w:rsid w:val="006A6D6E"/>
    <w:rsid w:val="006B38AB"/>
    <w:rsid w:val="006B3ADF"/>
    <w:rsid w:val="006C41D2"/>
    <w:rsid w:val="006D6687"/>
    <w:rsid w:val="006F25D6"/>
    <w:rsid w:val="006F4D75"/>
    <w:rsid w:val="00702128"/>
    <w:rsid w:val="0070479F"/>
    <w:rsid w:val="00720634"/>
    <w:rsid w:val="007219CB"/>
    <w:rsid w:val="00722A2B"/>
    <w:rsid w:val="00723F77"/>
    <w:rsid w:val="0073618C"/>
    <w:rsid w:val="0077568A"/>
    <w:rsid w:val="007840FB"/>
    <w:rsid w:val="00786E66"/>
    <w:rsid w:val="00790F5D"/>
    <w:rsid w:val="00792079"/>
    <w:rsid w:val="00796A4B"/>
    <w:rsid w:val="007A02C1"/>
    <w:rsid w:val="007A0622"/>
    <w:rsid w:val="007A0B15"/>
    <w:rsid w:val="007A0C58"/>
    <w:rsid w:val="007A1414"/>
    <w:rsid w:val="007A17E8"/>
    <w:rsid w:val="007A51FD"/>
    <w:rsid w:val="007A755A"/>
    <w:rsid w:val="007A79D1"/>
    <w:rsid w:val="007B0855"/>
    <w:rsid w:val="007B0E79"/>
    <w:rsid w:val="007B713E"/>
    <w:rsid w:val="007C4B8F"/>
    <w:rsid w:val="007D28A9"/>
    <w:rsid w:val="007D40EF"/>
    <w:rsid w:val="007E4E2F"/>
    <w:rsid w:val="007F006E"/>
    <w:rsid w:val="007F380F"/>
    <w:rsid w:val="007F5581"/>
    <w:rsid w:val="007F623D"/>
    <w:rsid w:val="007F79C6"/>
    <w:rsid w:val="0080077D"/>
    <w:rsid w:val="00806036"/>
    <w:rsid w:val="008066D0"/>
    <w:rsid w:val="00807170"/>
    <w:rsid w:val="00810CB6"/>
    <w:rsid w:val="00814106"/>
    <w:rsid w:val="00816178"/>
    <w:rsid w:val="008213BB"/>
    <w:rsid w:val="00830E2B"/>
    <w:rsid w:val="0085200B"/>
    <w:rsid w:val="008555EF"/>
    <w:rsid w:val="00856A7C"/>
    <w:rsid w:val="008603B4"/>
    <w:rsid w:val="00860527"/>
    <w:rsid w:val="0086188B"/>
    <w:rsid w:val="00864F28"/>
    <w:rsid w:val="00877414"/>
    <w:rsid w:val="0088404A"/>
    <w:rsid w:val="0088416B"/>
    <w:rsid w:val="0088763E"/>
    <w:rsid w:val="0089511C"/>
    <w:rsid w:val="008A6043"/>
    <w:rsid w:val="008B207B"/>
    <w:rsid w:val="008C111D"/>
    <w:rsid w:val="008D052C"/>
    <w:rsid w:val="008D640D"/>
    <w:rsid w:val="0091756C"/>
    <w:rsid w:val="009259E3"/>
    <w:rsid w:val="00925FEF"/>
    <w:rsid w:val="00926194"/>
    <w:rsid w:val="0093304A"/>
    <w:rsid w:val="00933D78"/>
    <w:rsid w:val="00936FBD"/>
    <w:rsid w:val="00945E69"/>
    <w:rsid w:val="00946B82"/>
    <w:rsid w:val="009551C1"/>
    <w:rsid w:val="00962D93"/>
    <w:rsid w:val="009665D5"/>
    <w:rsid w:val="0097544E"/>
    <w:rsid w:val="00982B04"/>
    <w:rsid w:val="00984873"/>
    <w:rsid w:val="00993F07"/>
    <w:rsid w:val="0099552D"/>
    <w:rsid w:val="0099563E"/>
    <w:rsid w:val="009979ED"/>
    <w:rsid w:val="009A2F67"/>
    <w:rsid w:val="009A5978"/>
    <w:rsid w:val="009A6713"/>
    <w:rsid w:val="009B06FC"/>
    <w:rsid w:val="009C2D0E"/>
    <w:rsid w:val="009D662E"/>
    <w:rsid w:val="009E11E5"/>
    <w:rsid w:val="009E1ECE"/>
    <w:rsid w:val="009E39A9"/>
    <w:rsid w:val="009F29EA"/>
    <w:rsid w:val="00A0459A"/>
    <w:rsid w:val="00A11005"/>
    <w:rsid w:val="00A1660E"/>
    <w:rsid w:val="00A31C48"/>
    <w:rsid w:val="00A3264A"/>
    <w:rsid w:val="00A33DF3"/>
    <w:rsid w:val="00A34596"/>
    <w:rsid w:val="00A35819"/>
    <w:rsid w:val="00A36B5D"/>
    <w:rsid w:val="00A375E9"/>
    <w:rsid w:val="00A42B4A"/>
    <w:rsid w:val="00A62B6B"/>
    <w:rsid w:val="00A6482D"/>
    <w:rsid w:val="00A720CC"/>
    <w:rsid w:val="00A74404"/>
    <w:rsid w:val="00A75C1B"/>
    <w:rsid w:val="00A84D61"/>
    <w:rsid w:val="00A87CA7"/>
    <w:rsid w:val="00A93268"/>
    <w:rsid w:val="00A951A1"/>
    <w:rsid w:val="00A97724"/>
    <w:rsid w:val="00AA6789"/>
    <w:rsid w:val="00AB39B2"/>
    <w:rsid w:val="00AB4EF6"/>
    <w:rsid w:val="00AC16C8"/>
    <w:rsid w:val="00AC184B"/>
    <w:rsid w:val="00AC59CA"/>
    <w:rsid w:val="00AC7979"/>
    <w:rsid w:val="00AC7E1C"/>
    <w:rsid w:val="00AD2E0A"/>
    <w:rsid w:val="00B0367D"/>
    <w:rsid w:val="00B13D38"/>
    <w:rsid w:val="00B14AB9"/>
    <w:rsid w:val="00B222DE"/>
    <w:rsid w:val="00B306BA"/>
    <w:rsid w:val="00B42BA2"/>
    <w:rsid w:val="00B4613B"/>
    <w:rsid w:val="00B50E3A"/>
    <w:rsid w:val="00B66C7E"/>
    <w:rsid w:val="00B674B1"/>
    <w:rsid w:val="00B720E6"/>
    <w:rsid w:val="00B753DB"/>
    <w:rsid w:val="00B75AB5"/>
    <w:rsid w:val="00B8447C"/>
    <w:rsid w:val="00B927A3"/>
    <w:rsid w:val="00B972F2"/>
    <w:rsid w:val="00BB5498"/>
    <w:rsid w:val="00BB573F"/>
    <w:rsid w:val="00BB66B5"/>
    <w:rsid w:val="00BC4853"/>
    <w:rsid w:val="00BD2490"/>
    <w:rsid w:val="00BD42DE"/>
    <w:rsid w:val="00BE5AD2"/>
    <w:rsid w:val="00BF3C02"/>
    <w:rsid w:val="00C01A84"/>
    <w:rsid w:val="00C05EDA"/>
    <w:rsid w:val="00C14469"/>
    <w:rsid w:val="00C16410"/>
    <w:rsid w:val="00C16614"/>
    <w:rsid w:val="00C221FA"/>
    <w:rsid w:val="00C24CB3"/>
    <w:rsid w:val="00C25A92"/>
    <w:rsid w:val="00C371B5"/>
    <w:rsid w:val="00C42250"/>
    <w:rsid w:val="00C515D7"/>
    <w:rsid w:val="00C54529"/>
    <w:rsid w:val="00C5560E"/>
    <w:rsid w:val="00C5604B"/>
    <w:rsid w:val="00C651E3"/>
    <w:rsid w:val="00C70292"/>
    <w:rsid w:val="00C71556"/>
    <w:rsid w:val="00C7285B"/>
    <w:rsid w:val="00C729CE"/>
    <w:rsid w:val="00C760DA"/>
    <w:rsid w:val="00C83E12"/>
    <w:rsid w:val="00C85D0A"/>
    <w:rsid w:val="00C9299A"/>
    <w:rsid w:val="00C953CE"/>
    <w:rsid w:val="00CA2ADF"/>
    <w:rsid w:val="00CA79D2"/>
    <w:rsid w:val="00CB0B9A"/>
    <w:rsid w:val="00CB46F8"/>
    <w:rsid w:val="00CB52E4"/>
    <w:rsid w:val="00CC0D28"/>
    <w:rsid w:val="00CC58FE"/>
    <w:rsid w:val="00CD03AE"/>
    <w:rsid w:val="00CD38AB"/>
    <w:rsid w:val="00CD6147"/>
    <w:rsid w:val="00CD64E9"/>
    <w:rsid w:val="00CD7A8E"/>
    <w:rsid w:val="00CE0FC9"/>
    <w:rsid w:val="00CE309C"/>
    <w:rsid w:val="00CE7B01"/>
    <w:rsid w:val="00CF3F5E"/>
    <w:rsid w:val="00CF4DC0"/>
    <w:rsid w:val="00D001A6"/>
    <w:rsid w:val="00D05CE6"/>
    <w:rsid w:val="00D11CAE"/>
    <w:rsid w:val="00D13D6F"/>
    <w:rsid w:val="00D14CDF"/>
    <w:rsid w:val="00D2206D"/>
    <w:rsid w:val="00D2563B"/>
    <w:rsid w:val="00D303CA"/>
    <w:rsid w:val="00D37EEB"/>
    <w:rsid w:val="00D4166E"/>
    <w:rsid w:val="00D433B7"/>
    <w:rsid w:val="00D5667D"/>
    <w:rsid w:val="00D61B38"/>
    <w:rsid w:val="00D83565"/>
    <w:rsid w:val="00D87BA4"/>
    <w:rsid w:val="00DC4696"/>
    <w:rsid w:val="00DD3A02"/>
    <w:rsid w:val="00DD5C6A"/>
    <w:rsid w:val="00DD66EE"/>
    <w:rsid w:val="00DE5369"/>
    <w:rsid w:val="00DE591A"/>
    <w:rsid w:val="00DF2C4D"/>
    <w:rsid w:val="00DF7503"/>
    <w:rsid w:val="00E03079"/>
    <w:rsid w:val="00E038FF"/>
    <w:rsid w:val="00E1006F"/>
    <w:rsid w:val="00E10741"/>
    <w:rsid w:val="00E11BC4"/>
    <w:rsid w:val="00E14B25"/>
    <w:rsid w:val="00E16A70"/>
    <w:rsid w:val="00E17B80"/>
    <w:rsid w:val="00E270E4"/>
    <w:rsid w:val="00E33052"/>
    <w:rsid w:val="00E331EE"/>
    <w:rsid w:val="00E33506"/>
    <w:rsid w:val="00E33F99"/>
    <w:rsid w:val="00E372D6"/>
    <w:rsid w:val="00E422AF"/>
    <w:rsid w:val="00E46860"/>
    <w:rsid w:val="00E508DB"/>
    <w:rsid w:val="00E63CBF"/>
    <w:rsid w:val="00E65C3B"/>
    <w:rsid w:val="00E663F3"/>
    <w:rsid w:val="00E7372E"/>
    <w:rsid w:val="00E764E3"/>
    <w:rsid w:val="00E775BA"/>
    <w:rsid w:val="00E85485"/>
    <w:rsid w:val="00EA3226"/>
    <w:rsid w:val="00EB055C"/>
    <w:rsid w:val="00EB08FD"/>
    <w:rsid w:val="00EC0F9D"/>
    <w:rsid w:val="00ED6B39"/>
    <w:rsid w:val="00EE1A8C"/>
    <w:rsid w:val="00EF7DD8"/>
    <w:rsid w:val="00F01295"/>
    <w:rsid w:val="00F0571A"/>
    <w:rsid w:val="00F078BD"/>
    <w:rsid w:val="00F100EA"/>
    <w:rsid w:val="00F11DB8"/>
    <w:rsid w:val="00F157D0"/>
    <w:rsid w:val="00F24F34"/>
    <w:rsid w:val="00F265A3"/>
    <w:rsid w:val="00F32770"/>
    <w:rsid w:val="00F347F7"/>
    <w:rsid w:val="00F40351"/>
    <w:rsid w:val="00F42264"/>
    <w:rsid w:val="00F43A8D"/>
    <w:rsid w:val="00F52346"/>
    <w:rsid w:val="00F60A5F"/>
    <w:rsid w:val="00F66E2A"/>
    <w:rsid w:val="00F74543"/>
    <w:rsid w:val="00F9486E"/>
    <w:rsid w:val="00FB0901"/>
    <w:rsid w:val="00FB7B5A"/>
    <w:rsid w:val="00FC07B4"/>
    <w:rsid w:val="00FC29E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1A71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jatGazie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bagjatgazieva@yandex.ru</cp:lastModifiedBy>
  <cp:revision>3</cp:revision>
  <cp:lastPrinted>2024-02-13T06:10:00Z</cp:lastPrinted>
  <dcterms:created xsi:type="dcterms:W3CDTF">2024-02-13T05:57:00Z</dcterms:created>
  <dcterms:modified xsi:type="dcterms:W3CDTF">2024-02-13T06:12:00Z</dcterms:modified>
</cp:coreProperties>
</file>